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а/д «"Россия" Москва - Тверь - Великий Новгород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